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324289">
        <w:rPr>
          <w:rFonts w:ascii="Times New Roman" w:hAnsi="Times New Roman" w:cs="Times New Roman"/>
          <w:sz w:val="35"/>
          <w:szCs w:val="35"/>
        </w:rPr>
        <w:t>РОССИЙСКАЯ ФЕДЕРАЦИЯ</w:t>
      </w: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324289">
        <w:rPr>
          <w:rFonts w:ascii="Times New Roman" w:hAnsi="Times New Roman" w:cs="Times New Roman"/>
          <w:sz w:val="35"/>
          <w:szCs w:val="35"/>
        </w:rPr>
        <w:t>ГЛАВА  КОРШУНОВСКОГО СЕЛЬСОВЕТА</w:t>
      </w: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sz w:val="35"/>
          <w:szCs w:val="35"/>
        </w:rPr>
      </w:pPr>
      <w:r w:rsidRPr="00324289">
        <w:rPr>
          <w:rFonts w:ascii="Times New Roman" w:hAnsi="Times New Roman" w:cs="Times New Roman"/>
          <w:sz w:val="35"/>
          <w:szCs w:val="35"/>
        </w:rPr>
        <w:t>МИХАЙЛОВСКОГО РАЙОНА АМУРСКОЙ  ОБЛАСТИ</w:t>
      </w:r>
    </w:p>
    <w:p w:rsidR="00324289" w:rsidRPr="00324289" w:rsidRDefault="00324289" w:rsidP="003242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4289" w:rsidRPr="00324289" w:rsidRDefault="00324289" w:rsidP="003242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4289" w:rsidRPr="00324289" w:rsidRDefault="00324289" w:rsidP="00324289">
      <w:pPr>
        <w:tabs>
          <w:tab w:val="left" w:pos="2440"/>
          <w:tab w:val="center" w:pos="4950"/>
        </w:tabs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324289">
        <w:rPr>
          <w:rFonts w:ascii="Times New Roman" w:hAnsi="Times New Roman" w:cs="Times New Roman"/>
          <w:sz w:val="40"/>
          <w:szCs w:val="40"/>
        </w:rPr>
        <w:t>РАСПОРЯЖЕНИЕ</w:t>
      </w:r>
    </w:p>
    <w:p w:rsidR="00324289" w:rsidRPr="00324289" w:rsidRDefault="0048134D" w:rsidP="00324289">
      <w:pPr>
        <w:tabs>
          <w:tab w:val="center" w:pos="49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324289">
        <w:rPr>
          <w:rFonts w:ascii="Times New Roman" w:hAnsi="Times New Roman" w:cs="Times New Roman"/>
          <w:sz w:val="28"/>
          <w:szCs w:val="28"/>
        </w:rPr>
        <w:t>.09.201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324289">
        <w:rPr>
          <w:rFonts w:ascii="Times New Roman" w:hAnsi="Times New Roman" w:cs="Times New Roman"/>
          <w:sz w:val="28"/>
          <w:szCs w:val="28"/>
        </w:rPr>
        <w:t xml:space="preserve"> </w:t>
      </w:r>
      <w:r w:rsidR="00324289" w:rsidRPr="00324289">
        <w:rPr>
          <w:rFonts w:ascii="Times New Roman" w:hAnsi="Times New Roman" w:cs="Times New Roman"/>
          <w:sz w:val="28"/>
          <w:szCs w:val="28"/>
        </w:rPr>
        <w:t xml:space="preserve"> </w:t>
      </w:r>
      <w:r w:rsidR="00324289" w:rsidRPr="0032428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</w:t>
      </w:r>
      <w:r w:rsidR="007F47AE">
        <w:rPr>
          <w:rFonts w:ascii="Times New Roman" w:hAnsi="Times New Roman" w:cs="Times New Roman"/>
          <w:sz w:val="28"/>
          <w:szCs w:val="28"/>
        </w:rPr>
        <w:t xml:space="preserve">        </w:t>
      </w:r>
      <w:r w:rsidR="00324289" w:rsidRPr="00324289"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E07BB">
        <w:rPr>
          <w:rFonts w:ascii="Times New Roman" w:hAnsi="Times New Roman" w:cs="Times New Roman"/>
          <w:sz w:val="28"/>
          <w:szCs w:val="28"/>
        </w:rPr>
        <w:t>3</w:t>
      </w:r>
      <w:r w:rsidR="00D5335D">
        <w:rPr>
          <w:rFonts w:ascii="Times New Roman" w:hAnsi="Times New Roman" w:cs="Times New Roman"/>
          <w:sz w:val="28"/>
          <w:szCs w:val="28"/>
        </w:rPr>
        <w:t>/1</w:t>
      </w:r>
      <w:r w:rsidR="00324289" w:rsidRPr="003242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4289" w:rsidRPr="00324289" w:rsidRDefault="00324289" w:rsidP="00324289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24289">
        <w:rPr>
          <w:rFonts w:ascii="Times New Roman" w:hAnsi="Times New Roman" w:cs="Times New Roman"/>
          <w:color w:val="000000"/>
          <w:sz w:val="20"/>
          <w:szCs w:val="20"/>
        </w:rPr>
        <w:t>с.Коршуновка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б организации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дежурств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CD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В связи с проведением 1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D61622">
        <w:rPr>
          <w:rFonts w:ascii="Times New Roman" w:hAnsi="Times New Roman" w:cs="Times New Roman"/>
          <w:color w:val="000000"/>
          <w:sz w:val="28"/>
          <w:szCs w:val="28"/>
        </w:rPr>
        <w:t xml:space="preserve"> сентя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бря 201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8E69CD">
        <w:rPr>
          <w:rFonts w:ascii="Times New Roman" w:hAnsi="Times New Roman" w:cs="Times New Roman"/>
          <w:color w:val="000000"/>
          <w:sz w:val="28"/>
          <w:szCs w:val="28"/>
        </w:rPr>
        <w:t xml:space="preserve">выборов депутатов 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Михайловского районного Совета народных депутатов, депутатов Коршуновского сельского Совета народных депутатов</w:t>
      </w:r>
      <w:r w:rsidR="009A1BF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1622">
        <w:rPr>
          <w:rFonts w:ascii="Times New Roman" w:hAnsi="Times New Roman" w:cs="Times New Roman"/>
          <w:color w:val="000000"/>
          <w:sz w:val="28"/>
          <w:szCs w:val="28"/>
        </w:rPr>
        <w:t>в целях предотвращения возникновения чрезвычайных ситуаций на территории Коршуновского сельсовета в период проведения Единого дня голосования</w:t>
      </w:r>
      <w:proofErr w:type="gramStart"/>
      <w:r w:rsidR="00D616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324289" w:rsidRPr="00324289" w:rsidRDefault="00324289" w:rsidP="00460CD5">
      <w:pPr>
        <w:shd w:val="clear" w:color="auto" w:fill="FFFFFF"/>
        <w:spacing w:after="0"/>
        <w:ind w:left="3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С 08-00 часов 09</w:t>
      </w:r>
      <w:r w:rsidR="007E2021">
        <w:rPr>
          <w:rFonts w:ascii="Times New Roman" w:hAnsi="Times New Roman" w:cs="Times New Roman"/>
          <w:color w:val="000000"/>
          <w:sz w:val="28"/>
          <w:szCs w:val="28"/>
        </w:rPr>
        <w:t xml:space="preserve"> сентября до 09-00 часов 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7E2021">
        <w:rPr>
          <w:rFonts w:ascii="Times New Roman" w:hAnsi="Times New Roman" w:cs="Times New Roman"/>
          <w:color w:val="000000"/>
          <w:sz w:val="28"/>
          <w:szCs w:val="28"/>
        </w:rPr>
        <w:t xml:space="preserve"> сентября 201</w:t>
      </w:r>
      <w:r w:rsidR="009A1BF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7E2021">
        <w:rPr>
          <w:rFonts w:ascii="Times New Roman" w:hAnsi="Times New Roman" w:cs="Times New Roman"/>
          <w:color w:val="000000"/>
          <w:sz w:val="28"/>
          <w:szCs w:val="28"/>
        </w:rPr>
        <w:t xml:space="preserve"> года установить 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дежурство  работников администрации</w:t>
      </w:r>
      <w:r w:rsidR="007E2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Коршуновского сельсовета  (график прилагается).</w:t>
      </w:r>
    </w:p>
    <w:p w:rsidR="00324289" w:rsidRPr="0095275E" w:rsidRDefault="00324289" w:rsidP="00460CD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357" w:firstLine="77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275E">
        <w:rPr>
          <w:rFonts w:ascii="Times New Roman" w:hAnsi="Times New Roman" w:cs="Times New Roman"/>
          <w:color w:val="000000"/>
          <w:sz w:val="28"/>
          <w:szCs w:val="28"/>
        </w:rPr>
        <w:t>Руководителям учреждений, организаций всех форм собственности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- организовать дежурство в день выборов;</w:t>
      </w:r>
    </w:p>
    <w:p w:rsidR="0095275E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- усилить </w:t>
      </w:r>
      <w:proofErr w:type="gramStart"/>
      <w:r w:rsidRPr="00324289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противопожарной безопасностью на подведомственных территориях</w:t>
      </w:r>
      <w:r w:rsidR="0095275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5275E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460CD5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3.</w:t>
      </w:r>
      <w:r w:rsidR="0095275E">
        <w:rPr>
          <w:rFonts w:ascii="Times New Roman" w:hAnsi="Times New Roman" w:cs="Times New Roman"/>
          <w:color w:val="000000"/>
          <w:sz w:val="28"/>
          <w:szCs w:val="28"/>
        </w:rPr>
        <w:t>Ответственным дежурным докладывать инфор</w:t>
      </w:r>
      <w:r w:rsidR="009A1BF5">
        <w:rPr>
          <w:rFonts w:ascii="Times New Roman" w:hAnsi="Times New Roman" w:cs="Times New Roman"/>
          <w:color w:val="000000"/>
          <w:sz w:val="28"/>
          <w:szCs w:val="28"/>
        </w:rPr>
        <w:t xml:space="preserve">мацию </w:t>
      </w:r>
      <w:r w:rsidR="0095275E">
        <w:rPr>
          <w:rFonts w:ascii="Times New Roman" w:hAnsi="Times New Roman" w:cs="Times New Roman"/>
          <w:color w:val="000000"/>
          <w:sz w:val="28"/>
          <w:szCs w:val="28"/>
        </w:rPr>
        <w:t>о положении дел на территории сельсовета дежурному ЕДДС Михайловского района по телефону 4-10-53:</w:t>
      </w:r>
    </w:p>
    <w:p w:rsidR="00460CD5" w:rsidRDefault="0095275E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60CD5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период с 09-00 до 09-30</w:t>
      </w:r>
      <w:r w:rsidR="00460CD5">
        <w:rPr>
          <w:rFonts w:ascii="Times New Roman" w:hAnsi="Times New Roman" w:cs="Times New Roman"/>
          <w:color w:val="000000"/>
          <w:sz w:val="28"/>
          <w:szCs w:val="28"/>
        </w:rPr>
        <w:t xml:space="preserve"> ч;</w:t>
      </w:r>
    </w:p>
    <w:p w:rsidR="00460CD5" w:rsidRDefault="00460CD5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в период с 14-00 до 14-30 ч;</w:t>
      </w:r>
    </w:p>
    <w:p w:rsidR="00460CD5" w:rsidRDefault="00460CD5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в период с 20-00 до 20-30 ч;</w:t>
      </w:r>
    </w:p>
    <w:p w:rsidR="00460CD5" w:rsidRDefault="00460CD5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при возникновении ЧС – немедленно.</w:t>
      </w:r>
    </w:p>
    <w:p w:rsidR="00324289" w:rsidRPr="00324289" w:rsidRDefault="00460CD5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E4EC0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324289"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исполнения данного распоряжения оставляю за собой.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47AE" w:rsidRDefault="0048134D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О.В.Нестеренко </w:t>
      </w:r>
      <w:r w:rsidR="00324289"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24289" w:rsidRPr="00324289" w:rsidRDefault="00324289" w:rsidP="00324289">
      <w:pPr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Приложение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к распоряжению главы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Коршуновского сельсовета        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</w:t>
      </w:r>
      <w:r w:rsidR="006E4EC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от 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37009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№  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34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Г </w:t>
      </w:r>
      <w:proofErr w:type="gramStart"/>
      <w:r w:rsidRPr="00324289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А Ф И К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Дежурства работников администрации Коршуновского 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сельсовета на период с 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9186F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9186F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918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по  </w:t>
      </w:r>
      <w:r w:rsidR="00C9186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9186F">
        <w:rPr>
          <w:rFonts w:ascii="Times New Roman" w:hAnsi="Times New Roman" w:cs="Times New Roman"/>
          <w:color w:val="000000"/>
          <w:sz w:val="28"/>
          <w:szCs w:val="28"/>
        </w:rPr>
        <w:t>.09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>. 201</w:t>
      </w:r>
      <w:r w:rsidR="0048134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24289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42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9"/>
        <w:gridCol w:w="2387"/>
        <w:gridCol w:w="2913"/>
        <w:gridCol w:w="2693"/>
      </w:tblGrid>
      <w:tr w:rsidR="00244715" w:rsidRPr="00324289" w:rsidTr="00956500">
        <w:trPr>
          <w:trHeight w:val="1244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15" w:rsidRPr="00324289" w:rsidRDefault="00244715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Дни дежурства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15" w:rsidRPr="00324289" w:rsidRDefault="00244715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15" w:rsidRPr="00324289" w:rsidRDefault="00244715" w:rsidP="0095650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Фамилия,</w:t>
            </w:r>
            <w:r w:rsidR="009565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имя, отчество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15" w:rsidRPr="00324289" w:rsidRDefault="00244715" w:rsidP="0095650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</w:t>
            </w:r>
          </w:p>
        </w:tc>
      </w:tr>
      <w:tr w:rsidR="007F47AE" w:rsidRPr="00324289" w:rsidTr="00B61BB2">
        <w:trPr>
          <w:trHeight w:val="419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Pr="00324289" w:rsidRDefault="003D7E1E" w:rsidP="00C918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  <w:r w:rsidR="007F47AE"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F47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  <w:r w:rsidR="007F47AE"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Pr="00324289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8-00 до 20-00 ч 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AE" w:rsidRDefault="007F47AE" w:rsidP="000913E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Казаченко С.А.</w:t>
            </w:r>
          </w:p>
          <w:p w:rsidR="007F47AE" w:rsidRPr="00324289" w:rsidRDefault="007F47AE" w:rsidP="000913E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Pr="00324289" w:rsidRDefault="007F47AE" w:rsidP="000913E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89294753801</w:t>
            </w:r>
          </w:p>
        </w:tc>
      </w:tr>
      <w:tr w:rsidR="007F47AE" w:rsidRPr="00324289" w:rsidTr="00956500">
        <w:trPr>
          <w:trHeight w:val="810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Default="007F47AE" w:rsidP="00C918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F47AE" w:rsidRDefault="003D7E1E" w:rsidP="007F47A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09.09-10</w:t>
            </w:r>
            <w:r w:rsidR="007F47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Pr="00324289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F47AE" w:rsidRPr="00324289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20-00 до 8-00 ч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AE" w:rsidRDefault="007F47AE" w:rsidP="00AB7A3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F47AE" w:rsidRPr="00324289" w:rsidRDefault="007F47AE" w:rsidP="00AB7A3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Глущенко В.В.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Default="007F47AE" w:rsidP="00AB7A3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F47AE" w:rsidRPr="00324289" w:rsidRDefault="007F47AE" w:rsidP="00AB7A3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89244470884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47AE" w:rsidRPr="00324289" w:rsidTr="00956500">
        <w:trPr>
          <w:trHeight w:val="1244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Pr="00324289" w:rsidRDefault="003D7E1E" w:rsidP="007F47A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7F47AE"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F47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  <w:r w:rsidR="007F47AE"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11</w:t>
            </w:r>
            <w:r w:rsidR="007F47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F47AE" w:rsidRPr="00324289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8-00 до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09-0</w:t>
            </w: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ч</w:t>
            </w:r>
          </w:p>
          <w:p w:rsidR="007F47AE" w:rsidRPr="00324289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Default="007F47AE" w:rsidP="0095650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F47AE" w:rsidRPr="00324289" w:rsidRDefault="003D7E1E" w:rsidP="0095650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Нестеренко О.В.</w:t>
            </w:r>
          </w:p>
          <w:p w:rsidR="007F47AE" w:rsidRPr="00324289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AE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7AE" w:rsidRPr="00324289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289">
              <w:rPr>
                <w:rFonts w:ascii="Times New Roman" w:hAnsi="Times New Roman" w:cs="Times New Roman"/>
                <w:sz w:val="28"/>
                <w:szCs w:val="28"/>
              </w:rPr>
              <w:t>8924</w:t>
            </w:r>
            <w:r w:rsidR="003D7E1E">
              <w:rPr>
                <w:rFonts w:ascii="Times New Roman" w:hAnsi="Times New Roman" w:cs="Times New Roman"/>
                <w:sz w:val="28"/>
                <w:szCs w:val="28"/>
              </w:rPr>
              <w:t>1419709</w:t>
            </w:r>
          </w:p>
          <w:p w:rsidR="007F47AE" w:rsidRPr="00324289" w:rsidRDefault="007F47AE" w:rsidP="00324289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24289" w:rsidRPr="00324289" w:rsidRDefault="00324289" w:rsidP="0032428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21075" w:rsidRPr="00324289" w:rsidRDefault="00D21075" w:rsidP="0032428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21075" w:rsidRPr="00324289" w:rsidSect="00D84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C676F"/>
    <w:multiLevelType w:val="hybridMultilevel"/>
    <w:tmpl w:val="989C1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1A5968"/>
    <w:multiLevelType w:val="hybridMultilevel"/>
    <w:tmpl w:val="7AFEF1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289"/>
    <w:rsid w:val="000E4D68"/>
    <w:rsid w:val="001D424E"/>
    <w:rsid w:val="00244715"/>
    <w:rsid w:val="00324289"/>
    <w:rsid w:val="003D7E1E"/>
    <w:rsid w:val="00460CD5"/>
    <w:rsid w:val="00480054"/>
    <w:rsid w:val="0048134D"/>
    <w:rsid w:val="006010BF"/>
    <w:rsid w:val="006E4EC0"/>
    <w:rsid w:val="007614B7"/>
    <w:rsid w:val="007E2021"/>
    <w:rsid w:val="007F47AE"/>
    <w:rsid w:val="008E69CD"/>
    <w:rsid w:val="0095275E"/>
    <w:rsid w:val="00956500"/>
    <w:rsid w:val="009709C1"/>
    <w:rsid w:val="009A1BF5"/>
    <w:rsid w:val="00B61BB2"/>
    <w:rsid w:val="00C36277"/>
    <w:rsid w:val="00C8772B"/>
    <w:rsid w:val="00C9186F"/>
    <w:rsid w:val="00CE07BB"/>
    <w:rsid w:val="00D21075"/>
    <w:rsid w:val="00D5335D"/>
    <w:rsid w:val="00D61622"/>
    <w:rsid w:val="00D84DFC"/>
    <w:rsid w:val="00F37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7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7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E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3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13</cp:revision>
  <cp:lastPrinted>2017-09-11T07:05:00Z</cp:lastPrinted>
  <dcterms:created xsi:type="dcterms:W3CDTF">2015-09-10T10:18:00Z</dcterms:created>
  <dcterms:modified xsi:type="dcterms:W3CDTF">2017-09-25T02:39:00Z</dcterms:modified>
</cp:coreProperties>
</file>